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ECA2" w14:textId="64E97E1D" w:rsidR="00E22C33" w:rsidRDefault="00E22C33" w:rsidP="00B91641">
      <w:pPr>
        <w:pStyle w:val="Overskrift1"/>
      </w:pPr>
      <w:bookmarkStart w:id="0" w:name="TITTEL"/>
      <w:r w:rsidRPr="00B91641">
        <w:t xml:space="preserve">Søknad om opptak til språkklassen ved </w:t>
      </w:r>
      <w:r w:rsidR="00FC0710">
        <w:t>Hustadvika</w:t>
      </w:r>
      <w:r w:rsidRPr="00B91641">
        <w:t xml:space="preserve"> vgs</w:t>
      </w:r>
      <w:bookmarkStart w:id="1" w:name="START"/>
      <w:bookmarkEnd w:id="0"/>
      <w:bookmarkEnd w:id="1"/>
    </w:p>
    <w:p w14:paraId="3A8ACD7B" w14:textId="77777777" w:rsidR="00926B3F" w:rsidRPr="00926B3F" w:rsidRDefault="00926B3F" w:rsidP="00926B3F">
      <w:pPr>
        <w:spacing w:after="47" w:line="216" w:lineRule="auto"/>
        <w:ind w:right="1415"/>
        <w:jc w:val="both"/>
        <w:rPr>
          <w:rFonts w:asciiTheme="minorHAnsi" w:hAnsiTheme="minorHAnsi" w:cstheme="minorHAnsi"/>
          <w:szCs w:val="22"/>
        </w:rPr>
      </w:pPr>
      <w:r w:rsidRPr="00926B3F">
        <w:rPr>
          <w:rFonts w:asciiTheme="minorHAnsi" w:hAnsiTheme="minorHAnsi" w:cstheme="minorHAnsi"/>
          <w:szCs w:val="22"/>
        </w:rPr>
        <w:t>Har du behov for mer norsk- og grunnskoleopplæring for å kunne fullføre videregående opplæring?</w:t>
      </w:r>
    </w:p>
    <w:p w14:paraId="7C41E894" w14:textId="2B61ABD5" w:rsidR="00E22C33" w:rsidRPr="00926B3F" w:rsidRDefault="00E22C33" w:rsidP="253D7A97">
      <w:pPr>
        <w:pStyle w:val="Listeavsnitt"/>
        <w:numPr>
          <w:ilvl w:val="0"/>
          <w:numId w:val="1"/>
        </w:numPr>
        <w:rPr>
          <w:rFonts w:asciiTheme="minorHAnsi" w:eastAsiaTheme="minorEastAsia" w:hAnsiTheme="minorHAnsi"/>
          <w:szCs w:val="22"/>
          <w:lang w:val="nn-NO"/>
        </w:rPr>
      </w:pPr>
      <w:r w:rsidRPr="253D7A97">
        <w:rPr>
          <w:rFonts w:asciiTheme="minorHAnsi" w:hAnsiTheme="minorHAnsi"/>
          <w:lang w:val="nn-NO"/>
        </w:rPr>
        <w:t>Er du mellom 16-24 år</w:t>
      </w:r>
      <w:r w:rsidR="55AC9A82" w:rsidRPr="253D7A97">
        <w:rPr>
          <w:rFonts w:asciiTheme="minorHAnsi" w:hAnsiTheme="minorHAnsi"/>
          <w:lang w:val="nn-NO"/>
        </w:rPr>
        <w:t>?</w:t>
      </w:r>
    </w:p>
    <w:p w14:paraId="7D03890A" w14:textId="3D65F697" w:rsidR="00E22C33" w:rsidRPr="00926B3F" w:rsidRDefault="00E22C33" w:rsidP="253D7A97">
      <w:pPr>
        <w:pStyle w:val="Listeavsnitt"/>
        <w:numPr>
          <w:ilvl w:val="0"/>
          <w:numId w:val="1"/>
        </w:numPr>
        <w:rPr>
          <w:rFonts w:asciiTheme="minorHAnsi" w:eastAsiaTheme="minorEastAsia" w:hAnsiTheme="minorHAnsi"/>
          <w:szCs w:val="22"/>
          <w:lang w:val="nn-NO"/>
        </w:rPr>
      </w:pPr>
      <w:r w:rsidRPr="253D7A97">
        <w:rPr>
          <w:rFonts w:asciiTheme="minorHAnsi" w:hAnsiTheme="minorHAnsi"/>
          <w:lang w:val="nn-NO"/>
        </w:rPr>
        <w:t>Har du lovlig opphold i landet?</w:t>
      </w:r>
    </w:p>
    <w:p w14:paraId="0BAD3A0D" w14:textId="77777777" w:rsidR="00926B3F" w:rsidRDefault="00E22C33" w:rsidP="253D7A97">
      <w:pPr>
        <w:pStyle w:val="Listeavsnitt"/>
        <w:numPr>
          <w:ilvl w:val="0"/>
          <w:numId w:val="1"/>
        </w:numPr>
        <w:spacing w:after="47" w:line="216" w:lineRule="auto"/>
        <w:ind w:right="1415"/>
        <w:jc w:val="both"/>
        <w:rPr>
          <w:rFonts w:asciiTheme="minorHAnsi" w:eastAsiaTheme="minorEastAsia" w:hAnsiTheme="minorHAnsi"/>
          <w:szCs w:val="22"/>
        </w:rPr>
      </w:pPr>
      <w:r w:rsidRPr="253D7A97">
        <w:rPr>
          <w:rFonts w:asciiTheme="minorHAnsi" w:hAnsiTheme="minorHAnsi"/>
          <w:lang w:val="nn-NO"/>
        </w:rPr>
        <w:t>Har du gjennomført grunnskoleopplæri</w:t>
      </w:r>
      <w:r w:rsidRPr="253D7A97">
        <w:rPr>
          <w:rFonts w:asciiTheme="minorHAnsi" w:hAnsiTheme="minorHAnsi"/>
        </w:rPr>
        <w:t xml:space="preserve">ng og har rett til videregående </w:t>
      </w:r>
      <w:r w:rsidRPr="253D7A97">
        <w:rPr>
          <w:rFonts w:asciiTheme="minorHAnsi" w:hAnsiTheme="minorHAnsi"/>
          <w:lang w:val="nn-NO"/>
        </w:rPr>
        <w:t xml:space="preserve">opplæring? </w:t>
      </w:r>
    </w:p>
    <w:p w14:paraId="0F98AA1D" w14:textId="1F5FAE05" w:rsidR="00E22C33" w:rsidRPr="00E22C33" w:rsidRDefault="00FC0710" w:rsidP="00B91641">
      <w:pPr>
        <w:pStyle w:val="Overskrift1"/>
      </w:pPr>
      <w:r>
        <w:t>Hustadvika</w:t>
      </w:r>
      <w:r w:rsidR="00CB6973">
        <w:t xml:space="preserve"> vgs tilbyr skoleåret 2022-2023</w:t>
      </w:r>
      <w:bookmarkStart w:id="2" w:name="_GoBack"/>
      <w:bookmarkEnd w:id="2"/>
      <w:r w:rsidR="00E22C33" w:rsidRPr="00E22C33">
        <w:t xml:space="preserve"> et 1-årig skoletilbud for minoritetsspråklige elever med kort botid i Norge med følgende innhold:</w:t>
      </w:r>
    </w:p>
    <w:tbl>
      <w:tblPr>
        <w:tblStyle w:val="TableGrid"/>
        <w:tblW w:w="6974" w:type="dxa"/>
        <w:tblInd w:w="1306" w:type="dxa"/>
        <w:tblLook w:val="04A0" w:firstRow="1" w:lastRow="0" w:firstColumn="1" w:lastColumn="0" w:noHBand="0" w:noVBand="1"/>
      </w:tblPr>
      <w:tblGrid>
        <w:gridCol w:w="1498"/>
        <w:gridCol w:w="2692"/>
        <w:gridCol w:w="2078"/>
        <w:gridCol w:w="706"/>
      </w:tblGrid>
      <w:tr w:rsidR="00E22C33" w:rsidRPr="00EA647E" w14:paraId="5DDB37B3" w14:textId="77777777" w:rsidTr="003C4565">
        <w:trPr>
          <w:trHeight w:val="238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EC2E683" w14:textId="77777777" w:rsidR="00E22C33" w:rsidRPr="00EA647E" w:rsidRDefault="00E22C33" w:rsidP="003C4565">
            <w:pPr>
              <w:ind w:left="5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Norsk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121079" w14:textId="77777777" w:rsidR="00E22C33" w:rsidRPr="00EA647E" w:rsidRDefault="00E22C33" w:rsidP="003C4565">
            <w:pPr>
              <w:ind w:left="264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10 timer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E0EC68D" w14:textId="77777777" w:rsidR="00E22C33" w:rsidRPr="00EA647E" w:rsidRDefault="00E22C33" w:rsidP="003C4565">
            <w:pPr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Samfunnsfag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7E3EBD5" w14:textId="77777777" w:rsidR="00E22C33" w:rsidRPr="00EA647E" w:rsidRDefault="00E22C33" w:rsidP="003C4565">
            <w:pPr>
              <w:ind w:left="5"/>
              <w:jc w:val="both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3 timer</w:t>
            </w:r>
          </w:p>
        </w:tc>
      </w:tr>
      <w:tr w:rsidR="00E22C33" w:rsidRPr="00EA647E" w14:paraId="0DC19087" w14:textId="77777777" w:rsidTr="003C4565">
        <w:trPr>
          <w:trHeight w:val="26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DF4A864" w14:textId="77777777" w:rsidR="00E22C33" w:rsidRPr="00EA647E" w:rsidRDefault="00E22C33" w:rsidP="003C4565">
            <w:pPr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Engelsk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ECE06A" w14:textId="77777777" w:rsidR="00E22C33" w:rsidRPr="00EA647E" w:rsidRDefault="00E22C33" w:rsidP="003C4565">
            <w:pPr>
              <w:ind w:left="379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5 timer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36A256A" w14:textId="77777777" w:rsidR="00E22C33" w:rsidRPr="00EA647E" w:rsidRDefault="00E22C33" w:rsidP="003C4565">
            <w:pPr>
              <w:ind w:left="10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Naturfag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A2A245C" w14:textId="77777777" w:rsidR="00E22C33" w:rsidRPr="00EA647E" w:rsidRDefault="00E22C33" w:rsidP="003C4565">
            <w:pPr>
              <w:ind w:left="5"/>
              <w:jc w:val="both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3 timer</w:t>
            </w:r>
          </w:p>
        </w:tc>
      </w:tr>
      <w:tr w:rsidR="00E22C33" w:rsidRPr="00EA647E" w14:paraId="384F9359" w14:textId="77777777" w:rsidTr="003C4565">
        <w:trPr>
          <w:trHeight w:val="249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5D239DF" w14:textId="77777777" w:rsidR="00E22C33" w:rsidRPr="00EA647E" w:rsidRDefault="00E22C33" w:rsidP="003C4565">
            <w:pPr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Matematikk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030E01" w14:textId="77777777" w:rsidR="00E22C33" w:rsidRPr="00EA647E" w:rsidRDefault="00E22C33" w:rsidP="003C4565">
            <w:pPr>
              <w:ind w:left="379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3 timer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793D2F13" w14:textId="77777777" w:rsidR="00E22C33" w:rsidRPr="00EA647E" w:rsidRDefault="00E22C33" w:rsidP="003C4565">
            <w:pPr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Kroppsøving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B43EFB4" w14:textId="77777777" w:rsidR="00E22C33" w:rsidRPr="00EA647E" w:rsidRDefault="00E22C33" w:rsidP="003C456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EA647E">
              <w:rPr>
                <w:rFonts w:asciiTheme="minorHAnsi" w:hAnsiTheme="minorHAnsi" w:cstheme="minorHAnsi"/>
                <w:szCs w:val="22"/>
              </w:rPr>
              <w:t>2 timer</w:t>
            </w:r>
          </w:p>
        </w:tc>
      </w:tr>
    </w:tbl>
    <w:p w14:paraId="5FD497B2" w14:textId="77777777" w:rsidR="00943FEB" w:rsidRDefault="00943FEB" w:rsidP="00926B3F">
      <w:pPr>
        <w:spacing w:after="212" w:line="216" w:lineRule="auto"/>
        <w:ind w:right="1415"/>
        <w:jc w:val="both"/>
        <w:rPr>
          <w:rFonts w:asciiTheme="minorHAnsi" w:hAnsiTheme="minorHAnsi" w:cstheme="minorHAnsi"/>
          <w:szCs w:val="22"/>
        </w:rPr>
      </w:pPr>
    </w:p>
    <w:p w14:paraId="79CC63BF" w14:textId="77777777" w:rsidR="00E22C33" w:rsidRPr="00EA647E" w:rsidRDefault="00E22C33" w:rsidP="00926B3F">
      <w:pPr>
        <w:spacing w:after="212" w:line="216" w:lineRule="auto"/>
        <w:ind w:right="1415"/>
        <w:jc w:val="both"/>
        <w:rPr>
          <w:rFonts w:asciiTheme="minorHAnsi" w:hAnsiTheme="minorHAnsi" w:cstheme="minorHAnsi"/>
          <w:szCs w:val="22"/>
        </w:rPr>
      </w:pPr>
      <w:r w:rsidRPr="00EA647E">
        <w:rPr>
          <w:rFonts w:asciiTheme="minorHAnsi" w:hAnsiTheme="minorHAnsi" w:cstheme="minorHAnsi"/>
          <w:szCs w:val="22"/>
        </w:rPr>
        <w:t xml:space="preserve">I tillegg tilbyr vi faget YFF-M 4 timer. YFF-M er en skoleutviklet versjon av yrkesfaglig fordypning. Elevene i språkklassen skal i YFF-M bli kjent med det norske videregående skolesystemet og legge </w:t>
      </w:r>
      <w:r>
        <w:rPr>
          <w:rFonts w:asciiTheme="minorHAnsi" w:hAnsiTheme="minorHAnsi" w:cstheme="minorHAnsi"/>
          <w:szCs w:val="22"/>
        </w:rPr>
        <w:t>grunnlaget for s</w:t>
      </w:r>
      <w:r w:rsidR="00AA3EB1">
        <w:rPr>
          <w:rFonts w:asciiTheme="minorHAnsi" w:hAnsiTheme="minorHAnsi" w:cstheme="minorHAnsi"/>
          <w:szCs w:val="22"/>
        </w:rPr>
        <w:t>økning til VG1 skoleåret 2022-2023</w:t>
      </w:r>
      <w:r w:rsidRPr="00EA647E">
        <w:rPr>
          <w:rFonts w:asciiTheme="minorHAnsi" w:hAnsiTheme="minorHAnsi" w:cstheme="minorHAnsi"/>
          <w:szCs w:val="22"/>
        </w:rPr>
        <w:t>.</w:t>
      </w:r>
    </w:p>
    <w:p w14:paraId="311B9FA8" w14:textId="77777777" w:rsidR="00E22C33" w:rsidRPr="00B91641" w:rsidRDefault="00E22C33" w:rsidP="00926B3F">
      <w:pPr>
        <w:spacing w:line="216" w:lineRule="auto"/>
        <w:ind w:right="1415"/>
        <w:jc w:val="both"/>
        <w:rPr>
          <w:rFonts w:asciiTheme="minorHAnsi" w:hAnsiTheme="minorHAnsi" w:cstheme="minorHAnsi"/>
          <w:szCs w:val="22"/>
        </w:rPr>
      </w:pPr>
      <w:r w:rsidRPr="00EA647E">
        <w:rPr>
          <w:rFonts w:asciiTheme="minorHAnsi" w:hAnsiTheme="minorHAnsi" w:cstheme="minorHAnsi"/>
          <w:szCs w:val="22"/>
        </w:rPr>
        <w:t>Språkklassen er en del av prosjektet «Jobbsjansen del B». Dette året kommer i tillegg til retten om tre år i vid</w:t>
      </w:r>
      <w:r>
        <w:rPr>
          <w:rFonts w:asciiTheme="minorHAnsi" w:hAnsiTheme="minorHAnsi" w:cstheme="minorHAnsi"/>
          <w:szCs w:val="22"/>
        </w:rPr>
        <w:t>e</w:t>
      </w:r>
      <w:r w:rsidRPr="00EA647E">
        <w:rPr>
          <w:rFonts w:asciiTheme="minorHAnsi" w:hAnsiTheme="minorHAnsi" w:cstheme="minorHAnsi"/>
          <w:szCs w:val="22"/>
        </w:rPr>
        <w:t>regå</w:t>
      </w:r>
      <w:r>
        <w:rPr>
          <w:rFonts w:asciiTheme="minorHAnsi" w:hAnsiTheme="minorHAnsi" w:cstheme="minorHAnsi"/>
          <w:szCs w:val="22"/>
        </w:rPr>
        <w:t>ende skole, dvs. du bruker ikk</w:t>
      </w:r>
      <w:r w:rsidRPr="00EA647E">
        <w:rPr>
          <w:rFonts w:asciiTheme="minorHAnsi" w:hAnsiTheme="minorHAnsi" w:cstheme="minorHAnsi"/>
          <w:szCs w:val="22"/>
        </w:rPr>
        <w:t>e av ungdomsretten din.</w:t>
      </w:r>
    </w:p>
    <w:p w14:paraId="0BC8C0E2" w14:textId="77777777" w:rsidR="00E22C33" w:rsidRPr="00EA647E" w:rsidRDefault="00E22C33" w:rsidP="00E22C3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5D664" wp14:editId="327E83FC">
                <wp:simplePos x="0" y="0"/>
                <wp:positionH relativeFrom="column">
                  <wp:posOffset>4796155</wp:posOffset>
                </wp:positionH>
                <wp:positionV relativeFrom="paragraph">
                  <wp:posOffset>82550</wp:posOffset>
                </wp:positionV>
                <wp:extent cx="857250" cy="54292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6862C" w14:textId="77777777" w:rsidR="00E22C33" w:rsidRDefault="00E22C33" w:rsidP="00E22C33">
                            <w:r>
                              <w:t>Sett kryss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25FF42B">
                <v:stroke joinstyle="miter"/>
                <v:path gradientshapeok="t" o:connecttype="rect"/>
              </v:shapetype>
              <v:shape id="Tekstboks 3" style="position:absolute;margin-left:377.65pt;margin-top:6.5pt;width:67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">
                <v:textbox>
                  <w:txbxContent>
                    <w:p w:rsidR="00E22C33" w:rsidP="00E22C33" w:rsidRDefault="00E22C33">
                      <w:r>
                        <w:t>Sett kryss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A233A" wp14:editId="46464941">
                <wp:simplePos x="0" y="0"/>
                <wp:positionH relativeFrom="column">
                  <wp:posOffset>367030</wp:posOffset>
                </wp:positionH>
                <wp:positionV relativeFrom="paragraph">
                  <wp:posOffset>82551</wp:posOffset>
                </wp:positionV>
                <wp:extent cx="5295900" cy="27051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85BF" w14:textId="77777777" w:rsidR="00E22C33" w:rsidRDefault="00E22C33" w:rsidP="00E22C33">
                            <w:pPr>
                              <w:tabs>
                                <w:tab w:val="left" w:pos="8070"/>
                              </w:tabs>
                            </w:pPr>
                          </w:p>
                          <w:p w14:paraId="0A00BF11" w14:textId="2BCC03A7" w:rsidR="00E22C33" w:rsidRPr="00E22C33" w:rsidRDefault="00E22C33" w:rsidP="00E22C33">
                            <w:pPr>
                              <w:tabs>
                                <w:tab w:val="left" w:pos="8070"/>
                              </w:tabs>
                            </w:pPr>
                            <w:r w:rsidRPr="00E22C33">
                              <w:t xml:space="preserve">Jeg ønsker å gå i Språkklassen ved </w:t>
                            </w:r>
                            <w:r w:rsidR="00FC0710">
                              <w:t>Hustadvika</w:t>
                            </w:r>
                            <w:r w:rsidRPr="00E22C33">
                              <w:t xml:space="preserve"> vidaregåande skole </w:t>
                            </w:r>
                          </w:p>
                          <w:p w14:paraId="59AE9803" w14:textId="77777777" w:rsidR="00E22C33" w:rsidRPr="00E22C33" w:rsidRDefault="00E22C33" w:rsidP="00E22C33"/>
                          <w:p w14:paraId="1A0A84B5" w14:textId="77777777" w:rsidR="00E22C33" w:rsidRPr="00E22C33" w:rsidRDefault="00E22C33" w:rsidP="00E22C33">
                            <w:pPr>
                              <w:rPr>
                                <w:u w:val="single"/>
                              </w:rPr>
                            </w:pPr>
                            <w:r w:rsidRPr="00E22C33">
                              <w:t xml:space="preserve">Namn: </w:t>
                            </w:r>
                            <w:r w:rsidRPr="00E22C33">
                              <w:rPr>
                                <w:u w:val="single"/>
                              </w:rPr>
                              <w:t>xxxxxxxxxxxxxxxxxxxxxxxxxxxxxxxxxxxxxxxxxxxxxxxxxxxx</w:t>
                            </w:r>
                          </w:p>
                          <w:p w14:paraId="2091D086" w14:textId="77777777" w:rsidR="00E22C33" w:rsidRPr="00E22C33" w:rsidRDefault="00E22C33" w:rsidP="00E22C3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4F96412" w14:textId="77777777" w:rsidR="00E22C33" w:rsidRPr="00EA647E" w:rsidRDefault="00E22C33" w:rsidP="00E22C33">
                            <w:pPr>
                              <w:rPr>
                                <w:lang w:val="nn-NO"/>
                              </w:rPr>
                            </w:pPr>
                            <w:r w:rsidRPr="00EA647E">
                              <w:rPr>
                                <w:u w:val="single"/>
                                <w:lang w:val="nn-NO"/>
                              </w:rPr>
                              <w:t>Postnummer: xxxxxxxxxx</w:t>
                            </w:r>
                            <w:r w:rsidRPr="00EA647E">
                              <w:rPr>
                                <w:lang w:val="nn-NO"/>
                              </w:rPr>
                              <w:tab/>
                              <w:t>Stad: xxxxxxxxxxxxxxxxxxxxxxxxxx</w:t>
                            </w:r>
                          </w:p>
                          <w:p w14:paraId="3E80D3A4" w14:textId="77777777" w:rsidR="00E22C33" w:rsidRPr="00EA647E" w:rsidRDefault="00E22C33" w:rsidP="00E22C33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6F4410E5" w14:textId="77777777" w:rsidR="00E22C33" w:rsidRPr="00410FCE" w:rsidRDefault="00E22C33" w:rsidP="00E22C33">
                            <w:pPr>
                              <w:rPr>
                                <w:u w:val="single"/>
                                <w:lang w:val="nn-NO"/>
                              </w:rPr>
                            </w:pPr>
                          </w:p>
                          <w:p w14:paraId="214904A0" w14:textId="77777777" w:rsidR="00E22C33" w:rsidRPr="00EA647E" w:rsidRDefault="00E22C33" w:rsidP="00E22C33">
                            <w:pPr>
                              <w:rPr>
                                <w:lang w:val="nn-NO"/>
                              </w:rPr>
                            </w:pPr>
                            <w:r w:rsidRPr="00EA647E">
                              <w:rPr>
                                <w:u w:val="single"/>
                                <w:lang w:val="nn-NO"/>
                              </w:rPr>
                              <w:t xml:space="preserve">Eg har lagt ved vedleggsskjema for minoritetsspråklege </w:t>
                            </w:r>
                            <w:r w:rsidRPr="00EA647E">
                              <w:rPr>
                                <w:u w:val="single"/>
                                <w:lang w:val="nn-NO"/>
                              </w:rPr>
                              <w:tab/>
                            </w:r>
                            <w:r w:rsidRPr="00EA647E">
                              <w:rPr>
                                <w:lang w:val="nn-NO"/>
                              </w:rPr>
                              <w:tab/>
                            </w:r>
                            <w:r w:rsidRPr="00EA647E">
                              <w:rPr>
                                <w:lang w:val="nn-NO"/>
                              </w:rPr>
                              <w:tab/>
                            </w:r>
                          </w:p>
                          <w:p w14:paraId="0943231A" w14:textId="77777777" w:rsidR="00E22C33" w:rsidRPr="00EA647E" w:rsidRDefault="00E22C33" w:rsidP="00E22C33">
                            <w:pPr>
                              <w:rPr>
                                <w:u w:val="single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9A233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28.9pt;margin-top:6.5pt;width:417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" fillcolor="white [3201]" strokeweight=".5pt">
                <v:textbox>
                  <w:txbxContent>
                    <w:p w14:paraId="25FD85BF" w14:textId="77777777" w:rsidR="00E22C33" w:rsidRDefault="00E22C33" w:rsidP="00E22C33">
                      <w:pPr>
                        <w:tabs>
                          <w:tab w:val="left" w:pos="8070"/>
                        </w:tabs>
                      </w:pPr>
                    </w:p>
                    <w:p w14:paraId="0A00BF11" w14:textId="2BCC03A7" w:rsidR="00E22C33" w:rsidRPr="00E22C33" w:rsidRDefault="00E22C33" w:rsidP="00E22C33">
                      <w:pPr>
                        <w:tabs>
                          <w:tab w:val="left" w:pos="8070"/>
                        </w:tabs>
                      </w:pPr>
                      <w:r w:rsidRPr="00E22C33">
                        <w:t xml:space="preserve">Jeg ønsker å gå i Språkklassen ved </w:t>
                      </w:r>
                      <w:r w:rsidR="00FC0710">
                        <w:t>Hustadvika</w:t>
                      </w:r>
                      <w:r w:rsidRPr="00E22C33">
                        <w:t xml:space="preserve"> </w:t>
                      </w:r>
                      <w:proofErr w:type="spellStart"/>
                      <w:r w:rsidRPr="00E22C33">
                        <w:t>vidaregåande</w:t>
                      </w:r>
                      <w:proofErr w:type="spellEnd"/>
                      <w:r w:rsidRPr="00E22C33">
                        <w:t xml:space="preserve"> skole </w:t>
                      </w:r>
                    </w:p>
                    <w:p w14:paraId="59AE9803" w14:textId="77777777" w:rsidR="00E22C33" w:rsidRPr="00E22C33" w:rsidRDefault="00E22C33" w:rsidP="00E22C33"/>
                    <w:p w14:paraId="1A0A84B5" w14:textId="77777777" w:rsidR="00E22C33" w:rsidRPr="00E22C33" w:rsidRDefault="00E22C33" w:rsidP="00E22C33">
                      <w:pPr>
                        <w:rPr>
                          <w:u w:val="single"/>
                        </w:rPr>
                      </w:pPr>
                      <w:r w:rsidRPr="00E22C33">
                        <w:t xml:space="preserve">Namn: </w:t>
                      </w:r>
                      <w:r w:rsidRPr="00E22C33">
                        <w:rPr>
                          <w:u w:val="single"/>
                        </w:rPr>
                        <w:t>xxxxxxxxxxxxxxxxxxxxxxxxxxxxxxxxxxxxxxxxxxxxxxxxxxxx</w:t>
                      </w:r>
                    </w:p>
                    <w:p w14:paraId="2091D086" w14:textId="77777777" w:rsidR="00E22C33" w:rsidRPr="00E22C33" w:rsidRDefault="00E22C33" w:rsidP="00E22C33">
                      <w:pPr>
                        <w:rPr>
                          <w:u w:val="single"/>
                        </w:rPr>
                      </w:pPr>
                    </w:p>
                    <w:p w14:paraId="14F96412" w14:textId="77777777" w:rsidR="00E22C33" w:rsidRPr="00EA647E" w:rsidRDefault="00E22C33" w:rsidP="00E22C33">
                      <w:pPr>
                        <w:rPr>
                          <w:lang w:val="nn-NO"/>
                        </w:rPr>
                      </w:pPr>
                      <w:r w:rsidRPr="00EA647E">
                        <w:rPr>
                          <w:u w:val="single"/>
                          <w:lang w:val="nn-NO"/>
                        </w:rPr>
                        <w:t xml:space="preserve">Postnummer: </w:t>
                      </w:r>
                      <w:proofErr w:type="spellStart"/>
                      <w:r w:rsidRPr="00EA647E">
                        <w:rPr>
                          <w:u w:val="single"/>
                          <w:lang w:val="nn-NO"/>
                        </w:rPr>
                        <w:t>xxxxxxxxxx</w:t>
                      </w:r>
                      <w:proofErr w:type="spellEnd"/>
                      <w:r w:rsidRPr="00EA647E">
                        <w:rPr>
                          <w:lang w:val="nn-NO"/>
                        </w:rPr>
                        <w:tab/>
                        <w:t xml:space="preserve">Stad: </w:t>
                      </w:r>
                      <w:proofErr w:type="spellStart"/>
                      <w:r w:rsidRPr="00EA647E">
                        <w:rPr>
                          <w:lang w:val="nn-NO"/>
                        </w:rPr>
                        <w:t>xxxxxxxxxxxxxxxxxxxxxxxxxx</w:t>
                      </w:r>
                      <w:proofErr w:type="spellEnd"/>
                    </w:p>
                    <w:p w14:paraId="3E80D3A4" w14:textId="77777777" w:rsidR="00E22C33" w:rsidRPr="00EA647E" w:rsidRDefault="00E22C33" w:rsidP="00E22C33">
                      <w:pPr>
                        <w:rPr>
                          <w:lang w:val="nn-NO"/>
                        </w:rPr>
                      </w:pPr>
                    </w:p>
                    <w:p w14:paraId="6F4410E5" w14:textId="77777777" w:rsidR="00E22C33" w:rsidRPr="00410FCE" w:rsidRDefault="00E22C33" w:rsidP="00E22C33">
                      <w:pPr>
                        <w:rPr>
                          <w:u w:val="single"/>
                          <w:lang w:val="nn-NO"/>
                        </w:rPr>
                      </w:pPr>
                    </w:p>
                    <w:p w14:paraId="214904A0" w14:textId="77777777" w:rsidR="00E22C33" w:rsidRPr="00EA647E" w:rsidRDefault="00E22C33" w:rsidP="00E22C33">
                      <w:pPr>
                        <w:rPr>
                          <w:lang w:val="nn-NO"/>
                        </w:rPr>
                      </w:pPr>
                      <w:r w:rsidRPr="00EA647E">
                        <w:rPr>
                          <w:u w:val="single"/>
                          <w:lang w:val="nn-NO"/>
                        </w:rPr>
                        <w:t xml:space="preserve">Eg har lagt ved vedleggsskjema for minoritetsspråklege </w:t>
                      </w:r>
                      <w:r w:rsidRPr="00EA647E">
                        <w:rPr>
                          <w:u w:val="single"/>
                          <w:lang w:val="nn-NO"/>
                        </w:rPr>
                        <w:tab/>
                      </w:r>
                      <w:r w:rsidRPr="00EA647E">
                        <w:rPr>
                          <w:lang w:val="nn-NO"/>
                        </w:rPr>
                        <w:tab/>
                      </w:r>
                      <w:r w:rsidRPr="00EA647E">
                        <w:rPr>
                          <w:lang w:val="nn-NO"/>
                        </w:rPr>
                        <w:tab/>
                      </w:r>
                    </w:p>
                    <w:p w14:paraId="0943231A" w14:textId="77777777" w:rsidR="00E22C33" w:rsidRPr="00EA647E" w:rsidRDefault="00E22C33" w:rsidP="00E22C33">
                      <w:pPr>
                        <w:rPr>
                          <w:u w:val="single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0CA5" wp14:editId="5272DB19">
                <wp:simplePos x="0" y="0"/>
                <wp:positionH relativeFrom="column">
                  <wp:posOffset>357505</wp:posOffset>
                </wp:positionH>
                <wp:positionV relativeFrom="paragraph">
                  <wp:posOffset>1425575</wp:posOffset>
                </wp:positionV>
                <wp:extent cx="5314950" cy="3905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EE69A" w14:textId="77777777" w:rsidR="00E22C33" w:rsidRDefault="00E22C33" w:rsidP="00E22C33">
                            <w:r>
                              <w:t>Postnummer: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boks 8" style="position:absolute;margin-left:28.15pt;margin-top:112.25pt;width:418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" w14:anchorId="773A221F">
                <v:textbox>
                  <w:txbxContent>
                    <w:p w:rsidR="00E22C33" w:rsidP="00E22C33" w:rsidRDefault="00E22C33">
                      <w:r>
                        <w:t>Postnummer: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C4106" wp14:editId="57674F15">
                <wp:simplePos x="0" y="0"/>
                <wp:positionH relativeFrom="column">
                  <wp:posOffset>376555</wp:posOffset>
                </wp:positionH>
                <wp:positionV relativeFrom="paragraph">
                  <wp:posOffset>1016000</wp:posOffset>
                </wp:positionV>
                <wp:extent cx="5276850" cy="4000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B66AD" w14:textId="77777777" w:rsidR="00E22C33" w:rsidRDefault="00E22C33" w:rsidP="00E22C33">
                            <w:r>
                              <w:t>Adresse: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boks 7" style="position:absolute;margin-left:29.65pt;margin-top:80pt;width:415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" w14:anchorId="75F21C52">
                <v:textbox>
                  <w:txbxContent>
                    <w:p w:rsidR="00E22C33" w:rsidP="00E22C33" w:rsidRDefault="00E22C33">
                      <w: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1B28B" wp14:editId="263B5723">
                <wp:simplePos x="0" y="0"/>
                <wp:positionH relativeFrom="column">
                  <wp:posOffset>376556</wp:posOffset>
                </wp:positionH>
                <wp:positionV relativeFrom="paragraph">
                  <wp:posOffset>644525</wp:posOffset>
                </wp:positionV>
                <wp:extent cx="5276850" cy="3619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BC393" w14:textId="77777777" w:rsidR="00E22C33" w:rsidRDefault="00E22C33" w:rsidP="00E22C33">
                            <w:r>
                              <w:t>amn: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ktangel 6" style="position:absolute;margin-left:29.65pt;margin-top:50.75pt;width:415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white [3212]" strokecolor="#1f4d78 [1604]" strokeweight="1pt" w14:anchorId="70501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">
                <v:textbox>
                  <w:txbxContent>
                    <w:p w:rsidR="00E22C33" w:rsidP="00E22C33" w:rsidRDefault="00E22C33">
                      <w:r>
                        <w:t>amn:</w:t>
                      </w:r>
                    </w:p>
                  </w:txbxContent>
                </v:textbox>
              </v:rect>
            </w:pict>
          </mc:Fallback>
        </mc:AlternateContent>
      </w:r>
    </w:p>
    <w:p w14:paraId="2F9C5134" w14:textId="77777777" w:rsidR="00E22C33" w:rsidRPr="00EA647E" w:rsidRDefault="00E22C33" w:rsidP="00E22C33"/>
    <w:p w14:paraId="1AE40D16" w14:textId="77777777" w:rsidR="00E22C33" w:rsidRPr="00EA647E" w:rsidRDefault="00E22C33" w:rsidP="00E22C33"/>
    <w:p w14:paraId="39D6CCA0" w14:textId="77777777" w:rsidR="00E22C33" w:rsidRPr="00EA647E" w:rsidRDefault="00E22C33" w:rsidP="00E22C33"/>
    <w:p w14:paraId="0074E27B" w14:textId="77777777" w:rsidR="00E22C33" w:rsidRPr="00EA647E" w:rsidRDefault="00E22C33" w:rsidP="00E22C33"/>
    <w:p w14:paraId="1F213FAF" w14:textId="77777777" w:rsidR="00E22C33" w:rsidRPr="00EA647E" w:rsidRDefault="00E22C33" w:rsidP="00E22C33"/>
    <w:p w14:paraId="5994DC7D" w14:textId="77777777" w:rsidR="00E22C33" w:rsidRPr="00EA647E" w:rsidRDefault="00E22C33" w:rsidP="00E22C33"/>
    <w:p w14:paraId="3EDB8A6E" w14:textId="77777777" w:rsidR="00E22C33" w:rsidRPr="00EA647E" w:rsidRDefault="00E22C33" w:rsidP="00E22C33"/>
    <w:p w14:paraId="075A660C" w14:textId="77777777" w:rsidR="00E22C33" w:rsidRPr="00EA647E" w:rsidRDefault="00E22C33" w:rsidP="00E22C33"/>
    <w:p w14:paraId="320983CC" w14:textId="77777777" w:rsidR="00E22C33" w:rsidRPr="00EA647E" w:rsidRDefault="00E22C33" w:rsidP="00E22C33">
      <w:pPr>
        <w:jc w:val="right"/>
      </w:pPr>
    </w:p>
    <w:p w14:paraId="3211EDBF" w14:textId="77777777" w:rsidR="00E22C33" w:rsidRDefault="000E5B37" w:rsidP="00E22C3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AAEFC" wp14:editId="5C67C825">
                <wp:simplePos x="0" y="0"/>
                <wp:positionH relativeFrom="column">
                  <wp:posOffset>357505</wp:posOffset>
                </wp:positionH>
                <wp:positionV relativeFrom="paragraph">
                  <wp:posOffset>114934</wp:posOffset>
                </wp:positionV>
                <wp:extent cx="5305425" cy="1019175"/>
                <wp:effectExtent l="0" t="0" r="28575" b="285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F0D36" w14:textId="77777777" w:rsidR="00E22C33" w:rsidRDefault="00E22C33" w:rsidP="00E22C33">
                            <w:r>
                              <w:t>Fødsels</w:t>
                            </w:r>
                            <w:r w:rsidR="00A45E23">
                              <w:t>n</w:t>
                            </w:r>
                            <w:r w:rsidR="00AA3EB1">
                              <w:t>ummer:</w:t>
                            </w:r>
                            <w:r w:rsidR="00AA3EB1">
                              <w:tab/>
                            </w:r>
                            <w:r w:rsidR="00AA3EB1">
                              <w:tab/>
                            </w:r>
                            <w:r w:rsidR="00AA3EB1">
                              <w:tab/>
                            </w:r>
                            <w:r>
                              <w:t>Mob.nr:</w:t>
                            </w:r>
                          </w:p>
                          <w:p w14:paraId="473AC668" w14:textId="77777777" w:rsidR="00AA3EB1" w:rsidRDefault="00AA3EB1" w:rsidP="00E22C33"/>
                          <w:p w14:paraId="34DA4BF0" w14:textId="77777777" w:rsidR="00AA3EB1" w:rsidRDefault="00AA3EB1" w:rsidP="00E22C33">
                            <w:r>
                              <w:t>e-post-adresse:</w:t>
                            </w:r>
                          </w:p>
                          <w:p w14:paraId="35A00CF5" w14:textId="77777777" w:rsidR="000E5B37" w:rsidRDefault="000E5B37" w:rsidP="00E22C33">
                            <w:pPr>
                              <w:rPr>
                                <w:b/>
                              </w:rPr>
                            </w:pPr>
                          </w:p>
                          <w:p w14:paraId="581DD384" w14:textId="77777777" w:rsidR="000E5B37" w:rsidRPr="000E5B37" w:rsidRDefault="000E5B37" w:rsidP="00E22C33">
                            <w:pPr>
                              <w:rPr>
                                <w:b/>
                              </w:rPr>
                            </w:pPr>
                            <w:r w:rsidRPr="000E5B37">
                              <w:rPr>
                                <w:b/>
                              </w:rPr>
                              <w:t>Signatur: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D8AAEFC">
                <v:stroke joinstyle="miter"/>
                <v:path gradientshapeok="t" o:connecttype="rect"/>
              </v:shapetype>
              <v:shape id="Tekstboks 9" style="position:absolute;margin-left:28.15pt;margin-top:9.05pt;width:417.7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">
                <v:textbox>
                  <w:txbxContent>
                    <w:p w:rsidR="00E22C33" w:rsidP="00E22C33" w:rsidRDefault="00E22C33" w14:paraId="69CF0D36" w14:textId="77777777">
                      <w:r>
                        <w:t>Fødsels</w:t>
                      </w:r>
                      <w:r w:rsidR="00A45E23">
                        <w:t>n</w:t>
                      </w:r>
                      <w:r w:rsidR="00AA3EB1">
                        <w:t>ummer:</w:t>
                      </w:r>
                      <w:r w:rsidR="00AA3EB1">
                        <w:tab/>
                      </w:r>
                      <w:r w:rsidR="00AA3EB1">
                        <w:tab/>
                      </w:r>
                      <w:r w:rsidR="00AA3EB1">
                        <w:tab/>
                      </w:r>
                      <w:bookmarkStart w:name="_GoBack" w:id="3"/>
                      <w:bookmarkEnd w:id="3"/>
                      <w:r>
                        <w:t>Mob.nr:</w:t>
                      </w:r>
                    </w:p>
                    <w:p w:rsidR="00AA3EB1" w:rsidP="00E22C33" w:rsidRDefault="00AA3EB1" w14:paraId="473AC668" w14:textId="77777777"/>
                    <w:p w:rsidR="00AA3EB1" w:rsidP="00E22C33" w:rsidRDefault="00AA3EB1" w14:paraId="34DA4BF0" w14:textId="77777777">
                      <w:r>
                        <w:t>e-post-adresse:</w:t>
                      </w:r>
                    </w:p>
                    <w:p w:rsidR="000E5B37" w:rsidP="00E22C33" w:rsidRDefault="000E5B37" w14:paraId="35A00CF5" w14:textId="77777777">
                      <w:pPr>
                        <w:rPr>
                          <w:b/>
                        </w:rPr>
                      </w:pPr>
                    </w:p>
                    <w:p w:rsidRPr="000E5B37" w:rsidR="000E5B37" w:rsidP="00E22C33" w:rsidRDefault="000E5B37" w14:paraId="581DD384" w14:textId="77777777">
                      <w:pPr>
                        <w:rPr>
                          <w:b/>
                        </w:rPr>
                      </w:pPr>
                      <w:proofErr w:type="gramStart"/>
                      <w:r w:rsidRPr="000E5B37">
                        <w:rPr>
                          <w:b/>
                        </w:rPr>
                        <w:t>Signatur:</w:t>
                      </w:r>
                      <w:r>
                        <w:rPr>
                          <w:b/>
                        </w:rPr>
                        <w:t>…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4DA7A8C" w14:textId="77777777" w:rsidR="00E22C33" w:rsidRDefault="00E22C33" w:rsidP="00E22C33"/>
    <w:p w14:paraId="7C9C359B" w14:textId="77777777" w:rsidR="00E22C33" w:rsidRPr="00E22C33" w:rsidRDefault="00E22C33" w:rsidP="00E22C33"/>
    <w:p w14:paraId="0FC1791E" w14:textId="77777777" w:rsidR="00E22C33" w:rsidRPr="00E22C33" w:rsidRDefault="00E22C33" w:rsidP="00E22C33"/>
    <w:p w14:paraId="0C50267B" w14:textId="77777777" w:rsidR="00E22C33" w:rsidRPr="00E22C33" w:rsidRDefault="00E22C33" w:rsidP="00E22C33"/>
    <w:p w14:paraId="79E0E118" w14:textId="77777777" w:rsidR="00E22C33" w:rsidRPr="00E22C33" w:rsidRDefault="00E22C33" w:rsidP="00E22C33"/>
    <w:p w14:paraId="43286090" w14:textId="77777777" w:rsidR="00E22C33" w:rsidRPr="00E22C33" w:rsidRDefault="00E22C33" w:rsidP="00E22C33"/>
    <w:p w14:paraId="7F0D3E1D" w14:textId="77777777" w:rsidR="006F22CA" w:rsidRDefault="006F22CA" w:rsidP="00E22C33">
      <w:pPr>
        <w:rPr>
          <w:rStyle w:val="Sterk"/>
          <w:b w:val="0"/>
        </w:rPr>
      </w:pPr>
    </w:p>
    <w:p w14:paraId="3A14DB84" w14:textId="77777777" w:rsidR="00E22C33" w:rsidRPr="006F22CA" w:rsidRDefault="00E22C33" w:rsidP="00E22C33">
      <w:pPr>
        <w:rPr>
          <w:rStyle w:val="Sterk"/>
          <w:b w:val="0"/>
        </w:rPr>
      </w:pPr>
      <w:r w:rsidRPr="006F22CA">
        <w:rPr>
          <w:rStyle w:val="Sterk"/>
          <w:b w:val="0"/>
        </w:rPr>
        <w:t>Jeg legger ved vedleggskjema for minoritetsspråklige søkere.</w:t>
      </w:r>
    </w:p>
    <w:p w14:paraId="4D362FE4" w14:textId="77777777" w:rsidR="00E22C33" w:rsidRPr="006F22CA" w:rsidRDefault="00E22C33" w:rsidP="00E22C33">
      <w:pPr>
        <w:rPr>
          <w:rStyle w:val="Sterk"/>
          <w:b w:val="0"/>
        </w:rPr>
      </w:pPr>
    </w:p>
    <w:p w14:paraId="32D82EF9" w14:textId="77777777" w:rsidR="00E22C33" w:rsidRPr="00E22C33" w:rsidRDefault="00E22C33" w:rsidP="00E22C33">
      <w:pPr>
        <w:rPr>
          <w:rStyle w:val="Sterk"/>
          <w:b w:val="0"/>
        </w:rPr>
      </w:pPr>
      <w:r w:rsidRPr="00E22C33">
        <w:rPr>
          <w:rStyle w:val="Sterk"/>
          <w:b w:val="0"/>
        </w:rPr>
        <w:t xml:space="preserve">Send </w:t>
      </w:r>
      <w:r w:rsidR="00B91641">
        <w:rPr>
          <w:rStyle w:val="Sterk"/>
          <w:b w:val="0"/>
        </w:rPr>
        <w:t>SIGNERT skjema</w:t>
      </w:r>
      <w:r w:rsidRPr="00E22C33">
        <w:rPr>
          <w:rStyle w:val="Sterk"/>
          <w:b w:val="0"/>
        </w:rPr>
        <w:t xml:space="preserve"> tilbake til meg</w:t>
      </w:r>
      <w:r w:rsidR="00A45E23">
        <w:rPr>
          <w:rStyle w:val="Sterk"/>
          <w:b w:val="0"/>
        </w:rPr>
        <w:t xml:space="preserve">: </w:t>
      </w:r>
      <w:hyperlink r:id="rId10" w:history="1">
        <w:r w:rsidR="00A45E23" w:rsidRPr="002F3C78">
          <w:rPr>
            <w:rStyle w:val="Hyperkobling"/>
            <w:rFonts w:ascii="Calibri" w:hAnsi="Calibri"/>
          </w:rPr>
          <w:t>arne.tjelle@mrfylke.no</w:t>
        </w:r>
      </w:hyperlink>
      <w:r w:rsidR="00A45E23">
        <w:rPr>
          <w:rStyle w:val="Sterk"/>
          <w:b w:val="0"/>
        </w:rPr>
        <w:t xml:space="preserve">  </w:t>
      </w:r>
      <w:r w:rsidR="00926B3F">
        <w:rPr>
          <w:rStyle w:val="Sterk"/>
          <w:b w:val="0"/>
        </w:rPr>
        <w:t xml:space="preserve">, </w:t>
      </w:r>
      <w:r w:rsidR="00A45E23">
        <w:rPr>
          <w:rStyle w:val="Sterk"/>
          <w:b w:val="0"/>
        </w:rPr>
        <w:t>mobil 95419337</w:t>
      </w:r>
    </w:p>
    <w:p w14:paraId="2A8EC493" w14:textId="77777777" w:rsidR="008402D6" w:rsidRDefault="00CB6973"/>
    <w:p w14:paraId="42180522" w14:textId="77777777" w:rsidR="00E22C33" w:rsidRPr="00E22C33" w:rsidRDefault="00E22C33">
      <w:pPr>
        <w:rPr>
          <w:b/>
        </w:rPr>
      </w:pPr>
      <w:r w:rsidRPr="00E22C33">
        <w:rPr>
          <w:b/>
        </w:rPr>
        <w:t>Med hilsen</w:t>
      </w:r>
    </w:p>
    <w:p w14:paraId="2E89B900" w14:textId="77777777" w:rsidR="00E22C33" w:rsidRPr="00E22C33" w:rsidRDefault="00E22C33">
      <w:pPr>
        <w:rPr>
          <w:b/>
        </w:rPr>
      </w:pPr>
      <w:r w:rsidRPr="00E22C33">
        <w:rPr>
          <w:b/>
        </w:rPr>
        <w:t>Arne Tjelle</w:t>
      </w:r>
    </w:p>
    <w:p w14:paraId="748B120F" w14:textId="77777777" w:rsidR="00926B3F" w:rsidRPr="00E22C33" w:rsidRDefault="00926B3F">
      <w:pPr>
        <w:rPr>
          <w:b/>
        </w:rPr>
      </w:pPr>
      <w:r w:rsidRPr="00E22C33">
        <w:rPr>
          <w:b/>
        </w:rPr>
        <w:t>R</w:t>
      </w:r>
      <w:r w:rsidR="00E22C33" w:rsidRPr="00E22C33">
        <w:rPr>
          <w:b/>
        </w:rPr>
        <w:t>ektor</w:t>
      </w:r>
    </w:p>
    <w:sectPr w:rsidR="00926B3F" w:rsidRPr="00E2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8FD6" w14:textId="77777777" w:rsidR="00FC0710" w:rsidRDefault="00FC0710" w:rsidP="00FC0710">
      <w:r>
        <w:separator/>
      </w:r>
    </w:p>
  </w:endnote>
  <w:endnote w:type="continuationSeparator" w:id="0">
    <w:p w14:paraId="4D6BAECC" w14:textId="77777777" w:rsidR="00FC0710" w:rsidRDefault="00FC0710" w:rsidP="00FC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A0A1" w14:textId="77777777" w:rsidR="00FC0710" w:rsidRDefault="00FC0710" w:rsidP="00FC0710">
      <w:r>
        <w:separator/>
      </w:r>
    </w:p>
  </w:footnote>
  <w:footnote w:type="continuationSeparator" w:id="0">
    <w:p w14:paraId="1C8ED58C" w14:textId="77777777" w:rsidR="00FC0710" w:rsidRDefault="00FC0710" w:rsidP="00FC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551"/>
    <w:multiLevelType w:val="hybridMultilevel"/>
    <w:tmpl w:val="CF6E4D06"/>
    <w:lvl w:ilvl="0" w:tplc="0414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 w15:restartNumberingAfterBreak="0">
    <w:nsid w:val="120A48C1"/>
    <w:multiLevelType w:val="hybridMultilevel"/>
    <w:tmpl w:val="A948C226"/>
    <w:lvl w:ilvl="0" w:tplc="0414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" w15:restartNumberingAfterBreak="0">
    <w:nsid w:val="71DD003B"/>
    <w:multiLevelType w:val="hybridMultilevel"/>
    <w:tmpl w:val="16AE8BD0"/>
    <w:lvl w:ilvl="0" w:tplc="3244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28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ED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C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A3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AC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08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3"/>
    <w:rsid w:val="000E5B37"/>
    <w:rsid w:val="0013021D"/>
    <w:rsid w:val="00441C69"/>
    <w:rsid w:val="00474231"/>
    <w:rsid w:val="0068760E"/>
    <w:rsid w:val="006F22CA"/>
    <w:rsid w:val="007A0EEC"/>
    <w:rsid w:val="00926B3F"/>
    <w:rsid w:val="00943FEB"/>
    <w:rsid w:val="009E3331"/>
    <w:rsid w:val="00A01B2B"/>
    <w:rsid w:val="00A45E23"/>
    <w:rsid w:val="00AA3EB1"/>
    <w:rsid w:val="00B91641"/>
    <w:rsid w:val="00CB6973"/>
    <w:rsid w:val="00DB0CA2"/>
    <w:rsid w:val="00E22C33"/>
    <w:rsid w:val="00FC0710"/>
    <w:rsid w:val="253D7A97"/>
    <w:rsid w:val="55AC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13879"/>
  <w15:chartTrackingRefBased/>
  <w15:docId w15:val="{D3223FE2-8DB9-4249-9E84-27D3837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22C33"/>
    <w:pPr>
      <w:spacing w:after="0" w:line="240" w:lineRule="auto"/>
    </w:pPr>
    <w:rPr>
      <w:rFonts w:ascii="Calibri Light" w:hAnsi="Calibri Light"/>
      <w:szCs w:val="20"/>
    </w:rPr>
  </w:style>
  <w:style w:type="paragraph" w:styleId="Overskrift1">
    <w:name w:val="heading 1"/>
    <w:aliases w:val="Hovedtittel"/>
    <w:basedOn w:val="Normal"/>
    <w:next w:val="Normal"/>
    <w:link w:val="Overskrift1Tegn"/>
    <w:autoRedefine/>
    <w:uiPriority w:val="9"/>
    <w:qFormat/>
    <w:rsid w:val="00B91641"/>
    <w:pPr>
      <w:keepNext/>
      <w:keepLines/>
      <w:spacing w:before="260" w:after="260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ovedtittel Tegn"/>
    <w:basedOn w:val="Standardskriftforavsnitt"/>
    <w:link w:val="Overskrift1"/>
    <w:uiPriority w:val="9"/>
    <w:rsid w:val="00B91641"/>
    <w:rPr>
      <w:rFonts w:ascii="Calibri" w:eastAsiaTheme="majorEastAsia" w:hAnsi="Calibri" w:cstheme="majorBidi"/>
      <w:b/>
      <w:bCs/>
      <w:color w:val="000000" w:themeColor="text1"/>
      <w:sz w:val="32"/>
      <w:szCs w:val="28"/>
      <w:lang w:val="nn-NO"/>
    </w:rPr>
  </w:style>
  <w:style w:type="character" w:styleId="Sterk">
    <w:name w:val="Strong"/>
    <w:aliases w:val="Emphasis"/>
    <w:basedOn w:val="Standardskriftforavsnitt"/>
    <w:uiPriority w:val="22"/>
    <w:qFormat/>
    <w:rsid w:val="00E22C33"/>
    <w:rPr>
      <w:rFonts w:ascii="Calibri" w:hAnsi="Calibri"/>
      <w:b/>
      <w:bCs/>
      <w:i w:val="0"/>
      <w:caps w:val="0"/>
      <w:smallCaps w:val="0"/>
      <w:strike w:val="0"/>
      <w:dstrike w:val="0"/>
      <w:vanish w:val="0"/>
      <w:vertAlign w:val="baseline"/>
    </w:rPr>
  </w:style>
  <w:style w:type="table" w:customStyle="1" w:styleId="TableGrid">
    <w:name w:val="TableGrid"/>
    <w:rsid w:val="00E22C33"/>
    <w:pPr>
      <w:spacing w:after="0" w:line="240" w:lineRule="auto"/>
    </w:pPr>
    <w:rPr>
      <w:rFonts w:eastAsiaTheme="minorEastAsia"/>
      <w:lang w:val="nn-NO" w:eastAsia="nn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45E2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26B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3EB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rne.tjelle@mrfylk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31224E55A304ABCC68CEED56E7217" ma:contentTypeVersion="12" ma:contentTypeDescription="Create a new document." ma:contentTypeScope="" ma:versionID="65c9c71b10598387fb5cb101300b63ed">
  <xsd:schema xmlns:xsd="http://www.w3.org/2001/XMLSchema" xmlns:xs="http://www.w3.org/2001/XMLSchema" xmlns:p="http://schemas.microsoft.com/office/2006/metadata/properties" xmlns:ns2="49ed7a6b-ce0b-4512-b418-a017106b11f3" xmlns:ns3="1bec900a-24aa-40c2-bb45-9d34834b23e3" targetNamespace="http://schemas.microsoft.com/office/2006/metadata/properties" ma:root="true" ma:fieldsID="3c6c8e56345488c8d5dbfd557199aa9a" ns2:_="" ns3:_="">
    <xsd:import namespace="49ed7a6b-ce0b-4512-b418-a017106b11f3"/>
    <xsd:import namespace="1bec900a-24aa-40c2-bb45-9d34834b2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7a6b-ce0b-4512-b418-a017106b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900a-24aa-40c2-bb45-9d34834b2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E9A05-2662-47F3-9C4E-A08C47F9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803B4-526D-4357-A462-FC476B81F1E0}">
  <ds:schemaRefs>
    <ds:schemaRef ds:uri="http://purl.org/dc/terms/"/>
    <ds:schemaRef ds:uri="http://schemas.openxmlformats.org/package/2006/metadata/core-properties"/>
    <ds:schemaRef ds:uri="1bec900a-24aa-40c2-bb45-9d34834b23e3"/>
    <ds:schemaRef ds:uri="http://purl.org/dc/dcmitype/"/>
    <ds:schemaRef ds:uri="49ed7a6b-ce0b-4512-b418-a017106b11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F4315-DE18-4C24-97C3-D6F9E6F3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7a6b-ce0b-4512-b418-a017106b11f3"/>
    <ds:schemaRef ds:uri="1bec900a-24aa-40c2-bb45-9d34834b2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Tjelle</dc:creator>
  <cp:keywords/>
  <dc:description/>
  <cp:lastModifiedBy>Arne Tjelle</cp:lastModifiedBy>
  <cp:revision>2</cp:revision>
  <cp:lastPrinted>2020-11-11T07:52:00Z</cp:lastPrinted>
  <dcterms:created xsi:type="dcterms:W3CDTF">2022-01-12T11:21:00Z</dcterms:created>
  <dcterms:modified xsi:type="dcterms:W3CDTF">2022-01-12T11:21:00Z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0x0101008A731224E55A304ABCC68CEED56E7217</vt:lpwstr>
  </property>
</Properties>
</file>